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46DA" w14:textId="77777777" w:rsidR="0072171E" w:rsidRPr="007F3E22" w:rsidRDefault="0018486A" w:rsidP="00F77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>Igényfelmérés</w:t>
      </w:r>
    </w:p>
    <w:p w14:paraId="1DFFC987" w14:textId="31E388A6" w:rsidR="0018486A" w:rsidRPr="00E83F68" w:rsidRDefault="0032325B" w:rsidP="00F77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Nógrád megyei </w:t>
      </w:r>
      <w:r w:rsidR="00FF7676" w:rsidRPr="00E83F68">
        <w:rPr>
          <w:rFonts w:ascii="Times New Roman" w:hAnsi="Times New Roman" w:cs="Times New Roman"/>
          <w:b/>
          <w:sz w:val="24"/>
          <w:szCs w:val="24"/>
        </w:rPr>
        <w:t>kistelepülések kulturális eseményei</w:t>
      </w:r>
      <w:r w:rsidR="00A40D17">
        <w:rPr>
          <w:rFonts w:ascii="Times New Roman" w:hAnsi="Times New Roman" w:cs="Times New Roman"/>
          <w:b/>
          <w:sz w:val="24"/>
          <w:szCs w:val="24"/>
        </w:rPr>
        <w:t>nek</w:t>
      </w:r>
      <w:r w:rsidR="00FF7676" w:rsidRPr="00E83F68">
        <w:rPr>
          <w:rFonts w:ascii="Times New Roman" w:hAnsi="Times New Roman" w:cs="Times New Roman"/>
          <w:b/>
          <w:sz w:val="24"/>
          <w:szCs w:val="24"/>
        </w:rPr>
        <w:t xml:space="preserve"> támogatására</w:t>
      </w:r>
    </w:p>
    <w:p w14:paraId="78E2F996" w14:textId="77777777" w:rsidR="00E73E88" w:rsidRPr="007F3E22" w:rsidRDefault="00FF7676" w:rsidP="007438FB">
      <w:pPr>
        <w:pStyle w:val="Listaszerbekezds"/>
        <w:numPr>
          <w:ilvl w:val="0"/>
          <w:numId w:val="8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 xml:space="preserve">Kulturális eseményt lebonyolító </w:t>
      </w:r>
      <w:r w:rsidR="00BC3B73" w:rsidRPr="007F3E22">
        <w:rPr>
          <w:rFonts w:ascii="Times New Roman" w:hAnsi="Times New Roman" w:cs="Times New Roman"/>
          <w:b/>
          <w:sz w:val="24"/>
          <w:szCs w:val="24"/>
        </w:rPr>
        <w:t>szervezet</w:t>
      </w:r>
      <w:r w:rsidRPr="007F3E22">
        <w:rPr>
          <w:rFonts w:ascii="Times New Roman" w:hAnsi="Times New Roman" w:cs="Times New Roman"/>
          <w:b/>
          <w:sz w:val="24"/>
          <w:szCs w:val="24"/>
        </w:rPr>
        <w:t xml:space="preserve"> adatai</w:t>
      </w:r>
      <w:r w:rsidR="003837C2" w:rsidRPr="007F3E22">
        <w:rPr>
          <w:rFonts w:ascii="Times New Roman" w:hAnsi="Times New Roman" w:cs="Times New Roman"/>
          <w:b/>
          <w:sz w:val="24"/>
          <w:szCs w:val="24"/>
        </w:rPr>
        <w:t>:</w:t>
      </w:r>
    </w:p>
    <w:p w14:paraId="368DDC84" w14:textId="77777777" w:rsidR="007438FB" w:rsidRPr="007F3E22" w:rsidRDefault="00BC3B73" w:rsidP="003837C2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Szervezet</w:t>
      </w:r>
      <w:r w:rsidR="00FF7676" w:rsidRPr="007F3E22">
        <w:rPr>
          <w:rFonts w:ascii="Times New Roman" w:hAnsi="Times New Roman" w:cs="Times New Roman"/>
          <w:sz w:val="24"/>
          <w:szCs w:val="24"/>
        </w:rPr>
        <w:t xml:space="preserve"> m</w:t>
      </w:r>
      <w:r w:rsidR="00DD3620" w:rsidRPr="007F3E22">
        <w:rPr>
          <w:rFonts w:ascii="Times New Roman" w:hAnsi="Times New Roman" w:cs="Times New Roman"/>
          <w:sz w:val="24"/>
          <w:szCs w:val="24"/>
        </w:rPr>
        <w:t>egnevezése</w:t>
      </w:r>
      <w:r w:rsidR="007438FB" w:rsidRPr="007F3E22">
        <w:rPr>
          <w:rFonts w:ascii="Times New Roman" w:hAnsi="Times New Roman" w:cs="Times New Roman"/>
          <w:sz w:val="24"/>
          <w:szCs w:val="24"/>
        </w:rPr>
        <w:t>:</w:t>
      </w:r>
    </w:p>
    <w:p w14:paraId="7B517284" w14:textId="77777777" w:rsidR="00D7467A" w:rsidRPr="007F3E22" w:rsidRDefault="00BC3B73" w:rsidP="003837C2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 xml:space="preserve">Szervezet képviselőjének </w:t>
      </w:r>
      <w:r w:rsidR="00FF7676" w:rsidRPr="007F3E22">
        <w:rPr>
          <w:rFonts w:ascii="Times New Roman" w:hAnsi="Times New Roman" w:cs="Times New Roman"/>
          <w:sz w:val="24"/>
          <w:szCs w:val="24"/>
        </w:rPr>
        <w:t>neve</w:t>
      </w:r>
      <w:r w:rsidRPr="007F3E22">
        <w:rPr>
          <w:rFonts w:ascii="Times New Roman" w:hAnsi="Times New Roman" w:cs="Times New Roman"/>
          <w:sz w:val="24"/>
          <w:szCs w:val="24"/>
        </w:rPr>
        <w:t>, beosztása</w:t>
      </w:r>
      <w:r w:rsidR="00D7467A" w:rsidRPr="007F3E22">
        <w:rPr>
          <w:rFonts w:ascii="Times New Roman" w:hAnsi="Times New Roman" w:cs="Times New Roman"/>
          <w:sz w:val="24"/>
          <w:szCs w:val="24"/>
        </w:rPr>
        <w:t>:</w:t>
      </w:r>
    </w:p>
    <w:p w14:paraId="7EA3257D" w14:textId="77777777" w:rsidR="003837C2" w:rsidRPr="007F3E22" w:rsidRDefault="00BC3B73" w:rsidP="003837C2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Szervezet</w:t>
      </w:r>
      <w:r w:rsidR="00FF7676" w:rsidRPr="007F3E22">
        <w:rPr>
          <w:rFonts w:ascii="Times New Roman" w:hAnsi="Times New Roman" w:cs="Times New Roman"/>
          <w:sz w:val="24"/>
          <w:szCs w:val="24"/>
        </w:rPr>
        <w:t xml:space="preserve"> címe</w:t>
      </w:r>
      <w:r w:rsidR="003837C2" w:rsidRPr="007F3E22">
        <w:rPr>
          <w:rFonts w:ascii="Times New Roman" w:hAnsi="Times New Roman" w:cs="Times New Roman"/>
          <w:sz w:val="24"/>
          <w:szCs w:val="24"/>
        </w:rPr>
        <w:t>:</w:t>
      </w:r>
    </w:p>
    <w:p w14:paraId="53E23035" w14:textId="77777777" w:rsidR="003837C2" w:rsidRPr="007F3E22" w:rsidRDefault="00BC3B73" w:rsidP="003837C2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Szervezet</w:t>
      </w:r>
      <w:r w:rsidR="00FF7676" w:rsidRPr="007F3E22">
        <w:rPr>
          <w:rFonts w:ascii="Times New Roman" w:hAnsi="Times New Roman" w:cs="Times New Roman"/>
          <w:sz w:val="24"/>
          <w:szCs w:val="24"/>
        </w:rPr>
        <w:t xml:space="preserve"> </w:t>
      </w:r>
      <w:r w:rsidR="009F52DE" w:rsidRPr="007F3E22">
        <w:rPr>
          <w:rFonts w:ascii="Times New Roman" w:hAnsi="Times New Roman" w:cs="Times New Roman"/>
          <w:sz w:val="24"/>
          <w:szCs w:val="24"/>
        </w:rPr>
        <w:t>a</w:t>
      </w:r>
      <w:r w:rsidR="003837C2" w:rsidRPr="007F3E22">
        <w:rPr>
          <w:rFonts w:ascii="Times New Roman" w:hAnsi="Times New Roman" w:cs="Times New Roman"/>
          <w:sz w:val="24"/>
          <w:szCs w:val="24"/>
        </w:rPr>
        <w:t>dószám</w:t>
      </w:r>
      <w:r w:rsidR="009F52DE" w:rsidRPr="007F3E22">
        <w:rPr>
          <w:rFonts w:ascii="Times New Roman" w:hAnsi="Times New Roman" w:cs="Times New Roman"/>
          <w:sz w:val="24"/>
          <w:szCs w:val="24"/>
        </w:rPr>
        <w:t>a</w:t>
      </w:r>
      <w:r w:rsidR="003837C2" w:rsidRPr="007F3E22">
        <w:rPr>
          <w:rFonts w:ascii="Times New Roman" w:hAnsi="Times New Roman" w:cs="Times New Roman"/>
          <w:sz w:val="24"/>
          <w:szCs w:val="24"/>
        </w:rPr>
        <w:t>:</w:t>
      </w:r>
    </w:p>
    <w:p w14:paraId="27604E93" w14:textId="77777777" w:rsidR="00BC3B73" w:rsidRPr="007F3E22" w:rsidRDefault="00BC3B73" w:rsidP="003837C2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 xml:space="preserve">Szervezet nyilvántartási száma: </w:t>
      </w:r>
    </w:p>
    <w:p w14:paraId="34B337C4" w14:textId="77777777" w:rsidR="0014232E" w:rsidRPr="007F3E22" w:rsidRDefault="0014232E" w:rsidP="003837C2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Kapcsolattartó személy neve:</w:t>
      </w:r>
    </w:p>
    <w:p w14:paraId="5A6F364A" w14:textId="77777777" w:rsidR="0014232E" w:rsidRPr="007F3E22" w:rsidRDefault="0014232E" w:rsidP="007438F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Kapcsolattartó elérhetősége:</w:t>
      </w:r>
      <w:r w:rsidR="007438FB" w:rsidRPr="007F3E22">
        <w:rPr>
          <w:rFonts w:ascii="Times New Roman" w:hAnsi="Times New Roman" w:cs="Times New Roman"/>
          <w:sz w:val="24"/>
          <w:szCs w:val="24"/>
        </w:rPr>
        <w:tab/>
      </w:r>
      <w:r w:rsidRPr="007F3E22">
        <w:rPr>
          <w:rFonts w:ascii="Times New Roman" w:hAnsi="Times New Roman" w:cs="Times New Roman"/>
          <w:sz w:val="24"/>
          <w:szCs w:val="24"/>
        </w:rPr>
        <w:t xml:space="preserve"> e-mail cím:</w:t>
      </w:r>
    </w:p>
    <w:p w14:paraId="778297C9" w14:textId="77777777" w:rsidR="0014232E" w:rsidRPr="007F3E22" w:rsidRDefault="007438FB" w:rsidP="007438FB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</w:r>
      <w:r w:rsidR="0014232E" w:rsidRPr="007F3E22">
        <w:rPr>
          <w:rFonts w:ascii="Times New Roman" w:hAnsi="Times New Roman" w:cs="Times New Roman"/>
          <w:sz w:val="24"/>
          <w:szCs w:val="24"/>
        </w:rPr>
        <w:t>telefonszám</w:t>
      </w:r>
      <w:r w:rsidRPr="007F3E22">
        <w:rPr>
          <w:rFonts w:ascii="Times New Roman" w:hAnsi="Times New Roman" w:cs="Times New Roman"/>
          <w:sz w:val="24"/>
          <w:szCs w:val="24"/>
        </w:rPr>
        <w:t>a:</w:t>
      </w:r>
    </w:p>
    <w:p w14:paraId="59A60D62" w14:textId="77777777" w:rsidR="001C1516" w:rsidRDefault="001C1516" w:rsidP="001C1516">
      <w:pPr>
        <w:pStyle w:val="Listaszerbekezds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5F13A" w14:textId="27860D45" w:rsidR="0014232E" w:rsidRPr="007F3E22" w:rsidRDefault="00FF7676" w:rsidP="00973863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="00E83F68">
        <w:rPr>
          <w:rFonts w:ascii="Times New Roman" w:hAnsi="Times New Roman" w:cs="Times New Roman"/>
          <w:b/>
          <w:sz w:val="24"/>
          <w:szCs w:val="24"/>
        </w:rPr>
        <w:t>november</w:t>
      </w:r>
      <w:r w:rsidRPr="007F3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F68">
        <w:rPr>
          <w:rFonts w:ascii="Times New Roman" w:hAnsi="Times New Roman" w:cs="Times New Roman"/>
          <w:b/>
          <w:sz w:val="24"/>
          <w:szCs w:val="24"/>
        </w:rPr>
        <w:t>30</w:t>
      </w:r>
      <w:r w:rsidRPr="007F3E22">
        <w:rPr>
          <w:rFonts w:ascii="Times New Roman" w:hAnsi="Times New Roman" w:cs="Times New Roman"/>
          <w:b/>
          <w:sz w:val="24"/>
          <w:szCs w:val="24"/>
        </w:rPr>
        <w:t>-ig megrendezésre kerülő kulturális rendezvény rövid leírása</w:t>
      </w:r>
    </w:p>
    <w:p w14:paraId="47043DF9" w14:textId="77777777" w:rsidR="00EF4F23" w:rsidRPr="007F3E22" w:rsidRDefault="00FF7676" w:rsidP="00EF4F23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Rendezvény helyszíne:</w:t>
      </w:r>
    </w:p>
    <w:p w14:paraId="08CA559F" w14:textId="77777777" w:rsidR="00FF7676" w:rsidRPr="007F3E22" w:rsidRDefault="00FF7676" w:rsidP="00EF4F23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Rendezvény időpontja:</w:t>
      </w:r>
    </w:p>
    <w:p w14:paraId="55437845" w14:textId="77777777" w:rsidR="007438FB" w:rsidRPr="007F3E22" w:rsidRDefault="00FF7676" w:rsidP="007438FB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Rendezvény rövid leírása</w:t>
      </w:r>
    </w:p>
    <w:p w14:paraId="29422F75" w14:textId="77777777" w:rsidR="007836BB" w:rsidRPr="007F3E22" w:rsidRDefault="007438FB" w:rsidP="00973863">
      <w:pPr>
        <w:pStyle w:val="Listaszerbekezds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>Kulturális rendezvényen felmerülő előadó-művészeti tevékenység</w:t>
      </w:r>
    </w:p>
    <w:p w14:paraId="6B236741" w14:textId="77777777" w:rsidR="007438FB" w:rsidRPr="007F3E22" w:rsidRDefault="007438FB" w:rsidP="007438F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D1AF4" w14:textId="77777777" w:rsidR="007438FB" w:rsidRPr="007F3E22" w:rsidRDefault="00973863" w:rsidP="00973863">
      <w:pPr>
        <w:pStyle w:val="Listaszerbekezds"/>
        <w:numPr>
          <w:ilvl w:val="1"/>
          <w:numId w:val="8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>Tevékenység m</w:t>
      </w:r>
      <w:r w:rsidR="007438FB" w:rsidRPr="007F3E22">
        <w:rPr>
          <w:rFonts w:ascii="Times New Roman" w:hAnsi="Times New Roman" w:cs="Times New Roman"/>
          <w:b/>
          <w:sz w:val="24"/>
          <w:szCs w:val="24"/>
        </w:rPr>
        <w:t>egnevezése:</w:t>
      </w:r>
    </w:p>
    <w:p w14:paraId="6B3FE3AC" w14:textId="77777777" w:rsidR="00973863" w:rsidRPr="007F3E22" w:rsidRDefault="007438FB" w:rsidP="00973863">
      <w:pPr>
        <w:tabs>
          <w:tab w:val="left" w:pos="354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Tevékenységet nyújtó szervezet</w:t>
      </w:r>
    </w:p>
    <w:p w14:paraId="0D0E1FF2" w14:textId="77777777" w:rsidR="007438FB" w:rsidRPr="007F3E22" w:rsidRDefault="007438FB" w:rsidP="00973863">
      <w:pPr>
        <w:tabs>
          <w:tab w:val="left" w:pos="354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megnevezése:</w:t>
      </w:r>
    </w:p>
    <w:p w14:paraId="71EC2E19" w14:textId="77777777" w:rsidR="007438FB" w:rsidRPr="007F3E22" w:rsidRDefault="007438FB" w:rsidP="007438FB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székhelye:</w:t>
      </w:r>
    </w:p>
    <w:p w14:paraId="0CB17536" w14:textId="77777777" w:rsidR="007438FB" w:rsidRPr="007F3E22" w:rsidRDefault="007438FB" w:rsidP="007438FB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adószáma:</w:t>
      </w:r>
    </w:p>
    <w:p w14:paraId="0EEA6379" w14:textId="77777777" w:rsidR="007438FB" w:rsidRPr="007F3E22" w:rsidRDefault="007438FB" w:rsidP="007438FB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képviselője neve, beosztása:</w:t>
      </w:r>
    </w:p>
    <w:p w14:paraId="50F6DE0A" w14:textId="77777777" w:rsidR="007438FB" w:rsidRPr="007F3E22" w:rsidRDefault="007438FB" w:rsidP="00973863">
      <w:pPr>
        <w:ind w:left="851" w:hanging="142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Tevékenység díja: nettó………………………..Ft + ……………… Ft áfa</w:t>
      </w:r>
    </w:p>
    <w:p w14:paraId="29B1119B" w14:textId="77777777" w:rsidR="00973863" w:rsidRPr="007F3E22" w:rsidRDefault="00973863" w:rsidP="00973863">
      <w:pPr>
        <w:pStyle w:val="Listaszerbekezds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>Tevékenység megnevezése:</w:t>
      </w:r>
    </w:p>
    <w:p w14:paraId="08FD3756" w14:textId="77777777" w:rsidR="00973863" w:rsidRPr="007F3E22" w:rsidRDefault="00973863" w:rsidP="0097386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Tevékenységet nyújtó szervezet</w:t>
      </w:r>
    </w:p>
    <w:p w14:paraId="7540916A" w14:textId="77777777" w:rsidR="00973863" w:rsidRPr="007F3E22" w:rsidRDefault="00973863" w:rsidP="0097386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megnevezése:</w:t>
      </w:r>
    </w:p>
    <w:p w14:paraId="49179208" w14:textId="77777777" w:rsidR="00973863" w:rsidRPr="007F3E22" w:rsidRDefault="00973863" w:rsidP="0097386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székhelye:</w:t>
      </w:r>
    </w:p>
    <w:p w14:paraId="284A26EE" w14:textId="77777777" w:rsidR="00973863" w:rsidRPr="007F3E22" w:rsidRDefault="00973863" w:rsidP="0097386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adószáma:</w:t>
      </w:r>
    </w:p>
    <w:p w14:paraId="3FC45320" w14:textId="77777777" w:rsidR="00973863" w:rsidRPr="007F3E22" w:rsidRDefault="00973863" w:rsidP="0097386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képviselője neve, beosztása:</w:t>
      </w:r>
    </w:p>
    <w:p w14:paraId="69B5C438" w14:textId="77777777" w:rsidR="00973863" w:rsidRPr="007F3E22" w:rsidRDefault="00973863" w:rsidP="00973863">
      <w:pPr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Tevékenység díja: nettó………………………..Ft + ……………… Ft áfa</w:t>
      </w:r>
    </w:p>
    <w:p w14:paraId="7D359120" w14:textId="77777777" w:rsidR="007438FB" w:rsidRPr="007F3E22" w:rsidRDefault="00973863" w:rsidP="007438FB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lastRenderedPageBreak/>
        <w:t>(Több előadó</w:t>
      </w:r>
      <w:r w:rsidR="00892B2A" w:rsidRPr="007F3E22">
        <w:rPr>
          <w:rFonts w:ascii="Times New Roman" w:hAnsi="Times New Roman" w:cs="Times New Roman"/>
          <w:sz w:val="24"/>
          <w:szCs w:val="24"/>
        </w:rPr>
        <w:t>-</w:t>
      </w:r>
      <w:r w:rsidRPr="007F3E22">
        <w:rPr>
          <w:rFonts w:ascii="Times New Roman" w:hAnsi="Times New Roman" w:cs="Times New Roman"/>
          <w:sz w:val="24"/>
          <w:szCs w:val="24"/>
        </w:rPr>
        <w:t>művészeti</w:t>
      </w:r>
      <w:r w:rsidR="00892B2A" w:rsidRPr="007F3E22">
        <w:rPr>
          <w:rFonts w:ascii="Times New Roman" w:hAnsi="Times New Roman" w:cs="Times New Roman"/>
          <w:sz w:val="24"/>
          <w:szCs w:val="24"/>
        </w:rPr>
        <w:t xml:space="preserve"> </w:t>
      </w:r>
      <w:r w:rsidRPr="007F3E22">
        <w:rPr>
          <w:rFonts w:ascii="Times New Roman" w:hAnsi="Times New Roman" w:cs="Times New Roman"/>
          <w:sz w:val="24"/>
          <w:szCs w:val="24"/>
        </w:rPr>
        <w:t xml:space="preserve">tevékenység felmerülése esetén további alponttal bővíthető.) </w:t>
      </w:r>
    </w:p>
    <w:p w14:paraId="0B0D7157" w14:textId="77777777" w:rsidR="00EF2617" w:rsidRPr="007F3E22" w:rsidRDefault="00BC3B73" w:rsidP="00BC3B7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>Az előadó-művészeti tevékenység megvalósításával szorosan összefüggő egyéb költség (pl. színpad bérlés, hangosítás, jogdíj stb.)</w:t>
      </w:r>
    </w:p>
    <w:p w14:paraId="1DC1BBB3" w14:textId="77777777" w:rsidR="00BC3B73" w:rsidRPr="007F3E22" w:rsidRDefault="00BC3B73" w:rsidP="00BC3B73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A7222" w14:textId="77777777" w:rsidR="00BC3B73" w:rsidRPr="007F3E22" w:rsidRDefault="00BC3B73" w:rsidP="00BC3B73">
      <w:pPr>
        <w:pStyle w:val="Listaszerbekezds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>Tevékenység megnevezése:</w:t>
      </w:r>
    </w:p>
    <w:p w14:paraId="3F094D5B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Tevékenységet nyújtó szervezet</w:t>
      </w:r>
    </w:p>
    <w:p w14:paraId="62E96F14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megnevezése:</w:t>
      </w:r>
    </w:p>
    <w:p w14:paraId="305735FF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székhelye:</w:t>
      </w:r>
    </w:p>
    <w:p w14:paraId="1CBF4869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adószáma:</w:t>
      </w:r>
    </w:p>
    <w:p w14:paraId="7149B6A3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képviselője neve, beosztása:</w:t>
      </w:r>
    </w:p>
    <w:p w14:paraId="33F08AE5" w14:textId="77777777" w:rsidR="00BC3B73" w:rsidRPr="007F3E22" w:rsidRDefault="00BC3B73" w:rsidP="00BC3B73">
      <w:pPr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Tevékenység díja: nettó………………………..Ft + ……………… Ft áfa</w:t>
      </w:r>
    </w:p>
    <w:p w14:paraId="2E0D3A73" w14:textId="77777777" w:rsidR="00BC3B73" w:rsidRPr="007F3E22" w:rsidRDefault="00BC3B73" w:rsidP="00BC3B73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81DA7" w14:textId="77777777" w:rsidR="00BC3B73" w:rsidRPr="007F3E22" w:rsidRDefault="00BC3B73" w:rsidP="00BC3B73">
      <w:pPr>
        <w:pStyle w:val="Listaszerbekezds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>Tevékenység megnevezése:</w:t>
      </w:r>
    </w:p>
    <w:p w14:paraId="1CE65B46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Tevékenységet nyújtó szervezet</w:t>
      </w:r>
    </w:p>
    <w:p w14:paraId="4C484A78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megnevezése:</w:t>
      </w:r>
    </w:p>
    <w:p w14:paraId="0C5DC6B9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székhelye:</w:t>
      </w:r>
    </w:p>
    <w:p w14:paraId="049D549E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adószáma:</w:t>
      </w:r>
    </w:p>
    <w:p w14:paraId="22C3E7B9" w14:textId="77777777" w:rsidR="00BC3B73" w:rsidRPr="007F3E22" w:rsidRDefault="00BC3B73" w:rsidP="00BC3B73">
      <w:pPr>
        <w:tabs>
          <w:tab w:val="left" w:pos="354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képviselője neve, beosztása:</w:t>
      </w:r>
    </w:p>
    <w:p w14:paraId="509D7222" w14:textId="77777777" w:rsidR="00BC3B73" w:rsidRPr="007F3E22" w:rsidRDefault="00BC3B73" w:rsidP="00BC3B73">
      <w:pPr>
        <w:ind w:left="993"/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Tevékenység díja: nettó………………………..Ft + ……………… Ft áfa</w:t>
      </w:r>
    </w:p>
    <w:p w14:paraId="43305898" w14:textId="77777777" w:rsidR="00BC3B73" w:rsidRDefault="00BC3B73" w:rsidP="00BC3B73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(Több előadó</w:t>
      </w:r>
      <w:r w:rsidR="00892B2A" w:rsidRPr="007F3E22">
        <w:rPr>
          <w:rFonts w:ascii="Times New Roman" w:hAnsi="Times New Roman" w:cs="Times New Roman"/>
          <w:sz w:val="24"/>
          <w:szCs w:val="24"/>
        </w:rPr>
        <w:t>-</w:t>
      </w:r>
      <w:r w:rsidRPr="007F3E22">
        <w:rPr>
          <w:rFonts w:ascii="Times New Roman" w:hAnsi="Times New Roman" w:cs="Times New Roman"/>
          <w:sz w:val="24"/>
          <w:szCs w:val="24"/>
        </w:rPr>
        <w:t>művészeti</w:t>
      </w:r>
      <w:r w:rsidR="00892B2A" w:rsidRPr="007F3E22">
        <w:rPr>
          <w:rFonts w:ascii="Times New Roman" w:hAnsi="Times New Roman" w:cs="Times New Roman"/>
          <w:sz w:val="24"/>
          <w:szCs w:val="24"/>
        </w:rPr>
        <w:t xml:space="preserve"> </w:t>
      </w:r>
      <w:r w:rsidRPr="007F3E22">
        <w:rPr>
          <w:rFonts w:ascii="Times New Roman" w:hAnsi="Times New Roman" w:cs="Times New Roman"/>
          <w:sz w:val="24"/>
          <w:szCs w:val="24"/>
        </w:rPr>
        <w:t xml:space="preserve">tevékenység megvalósításával szorosan összefüggő egyéb költség felmerülése esetén további alponttal bővíthető.) </w:t>
      </w:r>
    </w:p>
    <w:p w14:paraId="5CB7E6E8" w14:textId="52223998" w:rsidR="00E83F68" w:rsidRDefault="00E83F68" w:rsidP="00BC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Megjegyzés: a 3. és 4. pontban megjelölt tevékenységek ellenértéke összesen maximum bruttó 500.000 Ft (393.700 Ft + ÁFA) lehet!</w:t>
      </w:r>
    </w:p>
    <w:p w14:paraId="571B6C9A" w14:textId="77777777" w:rsidR="00E83F68" w:rsidRPr="007F3E22" w:rsidRDefault="00E83F68" w:rsidP="00BC3B73">
      <w:pPr>
        <w:rPr>
          <w:rFonts w:ascii="Times New Roman" w:hAnsi="Times New Roman" w:cs="Times New Roman"/>
          <w:sz w:val="24"/>
          <w:szCs w:val="24"/>
        </w:rPr>
      </w:pPr>
    </w:p>
    <w:p w14:paraId="30C39BAE" w14:textId="0BADA555" w:rsidR="009E2C3C" w:rsidRPr="007F3E22" w:rsidRDefault="009E2C3C" w:rsidP="009E2C3C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2">
        <w:rPr>
          <w:rFonts w:ascii="Times New Roman" w:hAnsi="Times New Roman" w:cs="Times New Roman"/>
          <w:b/>
          <w:sz w:val="24"/>
          <w:szCs w:val="24"/>
        </w:rPr>
        <w:t>Kijelentem, hogy az adatlapon feltüntetett adatok a valóságnak megfelelnek, az igény bejelentő szervezet nevében képviseleti és aláírási joggal rendelkezem, melyet a mellékelt aláírási címpéldánnyal igazolok.</w:t>
      </w:r>
      <w:r w:rsidR="00E83F6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B384198" w14:textId="77777777" w:rsidR="00BC3B73" w:rsidRPr="007F3E22" w:rsidRDefault="00BC3B73" w:rsidP="00BC3B73">
      <w:pPr>
        <w:rPr>
          <w:rFonts w:ascii="Times New Roman" w:hAnsi="Times New Roman" w:cs="Times New Roman"/>
          <w:sz w:val="24"/>
          <w:szCs w:val="24"/>
        </w:rPr>
      </w:pPr>
    </w:p>
    <w:p w14:paraId="183946D4" w14:textId="77777777" w:rsidR="008F30E7" w:rsidRPr="007F3E22" w:rsidRDefault="008F30E7" w:rsidP="00C02698">
      <w:pPr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>……………….., …………..év …………..hó…………nap</w:t>
      </w:r>
    </w:p>
    <w:p w14:paraId="685EE7FD" w14:textId="77777777" w:rsidR="008F30E7" w:rsidRPr="007F3E22" w:rsidRDefault="008F30E7" w:rsidP="009E2C3C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1BF6BEDC" w14:textId="77777777" w:rsidR="00716206" w:rsidRPr="007F3E22" w:rsidRDefault="009E2C3C" w:rsidP="00F767F0">
      <w:pPr>
        <w:tabs>
          <w:tab w:val="center" w:pos="694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E22">
        <w:rPr>
          <w:rFonts w:ascii="Times New Roman" w:hAnsi="Times New Roman" w:cs="Times New Roman"/>
          <w:sz w:val="24"/>
          <w:szCs w:val="24"/>
        </w:rPr>
        <w:tab/>
      </w:r>
      <w:r w:rsidR="00BC3B73" w:rsidRPr="007F3E22">
        <w:rPr>
          <w:rFonts w:ascii="Times New Roman" w:hAnsi="Times New Roman" w:cs="Times New Roman"/>
          <w:b/>
          <w:sz w:val="24"/>
          <w:szCs w:val="24"/>
        </w:rPr>
        <w:t>I</w:t>
      </w:r>
      <w:r w:rsidR="008F30E7" w:rsidRPr="007F3E22">
        <w:rPr>
          <w:rFonts w:ascii="Times New Roman" w:hAnsi="Times New Roman" w:cs="Times New Roman"/>
          <w:b/>
          <w:sz w:val="24"/>
          <w:szCs w:val="24"/>
        </w:rPr>
        <w:t>gény</w:t>
      </w:r>
      <w:r w:rsidR="00BC3B73" w:rsidRPr="007F3E22">
        <w:rPr>
          <w:rFonts w:ascii="Times New Roman" w:hAnsi="Times New Roman" w:cs="Times New Roman"/>
          <w:b/>
          <w:sz w:val="24"/>
          <w:szCs w:val="24"/>
        </w:rPr>
        <w:t>bejelentő</w:t>
      </w:r>
      <w:r w:rsidR="008F30E7" w:rsidRPr="007F3E22"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sectPr w:rsidR="00716206" w:rsidRPr="007F3E22" w:rsidSect="001C151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A079F" w14:textId="77777777" w:rsidR="000629DF" w:rsidRDefault="000629DF" w:rsidP="00D12ABF">
      <w:pPr>
        <w:spacing w:after="0" w:line="240" w:lineRule="auto"/>
      </w:pPr>
      <w:r>
        <w:separator/>
      </w:r>
    </w:p>
  </w:endnote>
  <w:endnote w:type="continuationSeparator" w:id="0">
    <w:p w14:paraId="0D52CFC8" w14:textId="77777777" w:rsidR="000629DF" w:rsidRDefault="000629DF" w:rsidP="00D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9207589"/>
      <w:docPartObj>
        <w:docPartGallery w:val="Page Numbers (Bottom of Page)"/>
        <w:docPartUnique/>
      </w:docPartObj>
    </w:sdtPr>
    <w:sdtEndPr/>
    <w:sdtContent>
      <w:p w14:paraId="4078B2EB" w14:textId="77777777" w:rsidR="00D12ABF" w:rsidRDefault="00D12A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5B">
          <w:rPr>
            <w:noProof/>
          </w:rPr>
          <w:t>1</w:t>
        </w:r>
        <w:r>
          <w:fldChar w:fldCharType="end"/>
        </w:r>
      </w:p>
    </w:sdtContent>
  </w:sdt>
  <w:p w14:paraId="7174AF25" w14:textId="77777777" w:rsidR="00D12ABF" w:rsidRDefault="00D12A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4D498" w14:textId="77777777" w:rsidR="000629DF" w:rsidRDefault="000629DF" w:rsidP="00D12ABF">
      <w:pPr>
        <w:spacing w:after="0" w:line="240" w:lineRule="auto"/>
      </w:pPr>
      <w:r>
        <w:separator/>
      </w:r>
    </w:p>
  </w:footnote>
  <w:footnote w:type="continuationSeparator" w:id="0">
    <w:p w14:paraId="7B7DEE59" w14:textId="77777777" w:rsidR="000629DF" w:rsidRDefault="000629DF" w:rsidP="00D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E21A" w14:textId="42EDFB36" w:rsidR="00E83F68" w:rsidRDefault="00E83F68" w:rsidP="00E83F6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148"/>
    <w:multiLevelType w:val="hybridMultilevel"/>
    <w:tmpl w:val="D81054BE"/>
    <w:lvl w:ilvl="0" w:tplc="B5C00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F1C54"/>
    <w:multiLevelType w:val="multilevel"/>
    <w:tmpl w:val="343C3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087842"/>
    <w:multiLevelType w:val="multilevel"/>
    <w:tmpl w:val="343C3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5144213"/>
    <w:multiLevelType w:val="hybridMultilevel"/>
    <w:tmpl w:val="1CDEF3AC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517373"/>
    <w:multiLevelType w:val="hybridMultilevel"/>
    <w:tmpl w:val="74766F92"/>
    <w:lvl w:ilvl="0" w:tplc="3D96058E">
      <w:start w:val="1"/>
      <w:numFmt w:val="bullet"/>
      <w:lvlText w:val="-"/>
      <w:lvlJc w:val="left"/>
      <w:pPr>
        <w:ind w:left="34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5" w15:restartNumberingAfterBreak="0">
    <w:nsid w:val="4B401BCD"/>
    <w:multiLevelType w:val="hybridMultilevel"/>
    <w:tmpl w:val="95F425B2"/>
    <w:lvl w:ilvl="0" w:tplc="B5C00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1674F1"/>
    <w:multiLevelType w:val="hybridMultilevel"/>
    <w:tmpl w:val="EB04A72E"/>
    <w:lvl w:ilvl="0" w:tplc="480A00F4">
      <w:start w:val="1"/>
      <w:numFmt w:val="bullet"/>
      <w:lvlText w:val="-"/>
      <w:lvlJc w:val="left"/>
      <w:pPr>
        <w:ind w:left="34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7" w15:restartNumberingAfterBreak="0">
    <w:nsid w:val="5C8B13EB"/>
    <w:multiLevelType w:val="multilevel"/>
    <w:tmpl w:val="EEE66C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137474"/>
    <w:multiLevelType w:val="hybridMultilevel"/>
    <w:tmpl w:val="B672C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18"/>
    <w:rsid w:val="000629DF"/>
    <w:rsid w:val="0014232E"/>
    <w:rsid w:val="0018486A"/>
    <w:rsid w:val="001C1516"/>
    <w:rsid w:val="001E4204"/>
    <w:rsid w:val="00234586"/>
    <w:rsid w:val="0026399B"/>
    <w:rsid w:val="00280616"/>
    <w:rsid w:val="002E68FB"/>
    <w:rsid w:val="0032325B"/>
    <w:rsid w:val="003837C2"/>
    <w:rsid w:val="00384D18"/>
    <w:rsid w:val="00391915"/>
    <w:rsid w:val="003F7A5A"/>
    <w:rsid w:val="004505C3"/>
    <w:rsid w:val="004C3945"/>
    <w:rsid w:val="004D305D"/>
    <w:rsid w:val="00551B5B"/>
    <w:rsid w:val="00681644"/>
    <w:rsid w:val="006826FA"/>
    <w:rsid w:val="006A457F"/>
    <w:rsid w:val="006D5C03"/>
    <w:rsid w:val="006F5FD4"/>
    <w:rsid w:val="00716206"/>
    <w:rsid w:val="0072171E"/>
    <w:rsid w:val="007438FB"/>
    <w:rsid w:val="007836BB"/>
    <w:rsid w:val="007F3E22"/>
    <w:rsid w:val="00836C24"/>
    <w:rsid w:val="00892B2A"/>
    <w:rsid w:val="0089347F"/>
    <w:rsid w:val="008F30E7"/>
    <w:rsid w:val="008F6F1B"/>
    <w:rsid w:val="00912507"/>
    <w:rsid w:val="00973863"/>
    <w:rsid w:val="009B0E97"/>
    <w:rsid w:val="009E2C3C"/>
    <w:rsid w:val="009F52DE"/>
    <w:rsid w:val="00A2256C"/>
    <w:rsid w:val="00A404DA"/>
    <w:rsid w:val="00A40D17"/>
    <w:rsid w:val="00A929A6"/>
    <w:rsid w:val="00AB6DD1"/>
    <w:rsid w:val="00B23CD3"/>
    <w:rsid w:val="00B603B0"/>
    <w:rsid w:val="00B76DCB"/>
    <w:rsid w:val="00BA7431"/>
    <w:rsid w:val="00BB6988"/>
    <w:rsid w:val="00BC3B73"/>
    <w:rsid w:val="00BC4BED"/>
    <w:rsid w:val="00BD4316"/>
    <w:rsid w:val="00C02698"/>
    <w:rsid w:val="00CC6F2B"/>
    <w:rsid w:val="00CE4C43"/>
    <w:rsid w:val="00D12ABF"/>
    <w:rsid w:val="00D20747"/>
    <w:rsid w:val="00D7467A"/>
    <w:rsid w:val="00DD3620"/>
    <w:rsid w:val="00E54D03"/>
    <w:rsid w:val="00E73E88"/>
    <w:rsid w:val="00E83F68"/>
    <w:rsid w:val="00EF2617"/>
    <w:rsid w:val="00EF4F23"/>
    <w:rsid w:val="00F162FC"/>
    <w:rsid w:val="00F7410C"/>
    <w:rsid w:val="00F767F0"/>
    <w:rsid w:val="00F77A8B"/>
    <w:rsid w:val="00FE5247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D745"/>
  <w15:chartTrackingRefBased/>
  <w15:docId w15:val="{4FDDF1C3-DAF8-4B9A-8A67-C530260E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37C2"/>
    <w:pPr>
      <w:ind w:left="720"/>
      <w:contextualSpacing/>
    </w:pPr>
  </w:style>
  <w:style w:type="table" w:styleId="Rcsostblzat">
    <w:name w:val="Table Grid"/>
    <w:basedOn w:val="Normltblzat"/>
    <w:uiPriority w:val="39"/>
    <w:rsid w:val="00E5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1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2ABF"/>
  </w:style>
  <w:style w:type="paragraph" w:styleId="llb">
    <w:name w:val="footer"/>
    <w:basedOn w:val="Norml"/>
    <w:link w:val="llbChar"/>
    <w:uiPriority w:val="99"/>
    <w:unhideWhenUsed/>
    <w:rsid w:val="00D1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ABF"/>
  </w:style>
  <w:style w:type="paragraph" w:styleId="Buborkszveg">
    <w:name w:val="Balloon Text"/>
    <w:basedOn w:val="Norml"/>
    <w:link w:val="BuborkszvegChar"/>
    <w:uiPriority w:val="99"/>
    <w:semiHidden/>
    <w:unhideWhenUsed/>
    <w:rsid w:val="0068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1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penzerhajnalka</dc:creator>
  <cp:keywords/>
  <dc:description/>
  <cp:lastModifiedBy>Romaszné Balázs Ágnes</cp:lastModifiedBy>
  <cp:revision>6</cp:revision>
  <cp:lastPrinted>2020-03-24T14:01:00Z</cp:lastPrinted>
  <dcterms:created xsi:type="dcterms:W3CDTF">2020-03-24T12:15:00Z</dcterms:created>
  <dcterms:modified xsi:type="dcterms:W3CDTF">2020-06-09T07:40:00Z</dcterms:modified>
</cp:coreProperties>
</file>